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385148" w:rsidRDefault="00385148" w:rsidP="0000548F">
      <w:pPr>
        <w:rPr>
          <w:sz w:val="28"/>
          <w:szCs w:val="28"/>
        </w:rPr>
      </w:pPr>
    </w:p>
    <w:p w:rsidR="0068719E" w:rsidRDefault="00C674A4" w:rsidP="0000548F">
      <w:pPr>
        <w:rPr>
          <w:sz w:val="28"/>
          <w:szCs w:val="28"/>
        </w:rPr>
      </w:pPr>
      <w:r w:rsidRPr="00C674A4">
        <w:rPr>
          <w:sz w:val="28"/>
          <w:szCs w:val="28"/>
          <w:u w:val="single"/>
        </w:rPr>
        <w:t>24 января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674A4">
        <w:rPr>
          <w:sz w:val="28"/>
          <w:szCs w:val="28"/>
          <w:u w:val="single"/>
        </w:rPr>
        <w:t>№ 86-па</w:t>
      </w:r>
    </w:p>
    <w:p w:rsidR="00C54A40" w:rsidRDefault="00C54A40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385148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993932">
        <w:rPr>
          <w:szCs w:val="28"/>
        </w:rPr>
        <w:t>за пределами</w:t>
      </w:r>
      <w:r w:rsidR="0000548F">
        <w:rPr>
          <w:szCs w:val="28"/>
        </w:rPr>
        <w:t xml:space="preserve"> участка. Ориентир </w:t>
      </w:r>
      <w:r w:rsidR="0068719E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993932">
        <w:rPr>
          <w:szCs w:val="28"/>
        </w:rPr>
        <w:t xml:space="preserve">Участок находится примерно в </w:t>
      </w:r>
      <w:r w:rsidR="0068719E">
        <w:rPr>
          <w:szCs w:val="28"/>
        </w:rPr>
        <w:t>44</w:t>
      </w:r>
      <w:r w:rsidR="00993932">
        <w:rPr>
          <w:szCs w:val="28"/>
        </w:rPr>
        <w:t xml:space="preserve"> метрах по направлению на </w:t>
      </w:r>
      <w:r w:rsidR="00385148">
        <w:rPr>
          <w:szCs w:val="28"/>
        </w:rPr>
        <w:t>юг</w:t>
      </w:r>
      <w:r w:rsidR="0068719E">
        <w:rPr>
          <w:szCs w:val="28"/>
        </w:rPr>
        <w:t>о - запад</w:t>
      </w:r>
      <w:r w:rsidR="00385148">
        <w:rPr>
          <w:szCs w:val="28"/>
        </w:rPr>
        <w:t xml:space="preserve"> </w:t>
      </w:r>
      <w:r w:rsidR="00993932">
        <w:rPr>
          <w:szCs w:val="28"/>
        </w:rPr>
        <w:t>от</w:t>
      </w:r>
      <w:r w:rsidR="0068719E">
        <w:rPr>
          <w:szCs w:val="28"/>
        </w:rPr>
        <w:t>носительно</w:t>
      </w:r>
      <w:r w:rsidR="00993932">
        <w:rPr>
          <w:szCs w:val="28"/>
        </w:rPr>
        <w:t xml:space="preserve"> ориентира. </w:t>
      </w:r>
    </w:p>
    <w:p w:rsidR="00385148" w:rsidRDefault="00385148" w:rsidP="0038514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Почтовый адрес ориентира: </w:t>
      </w:r>
      <w:r w:rsidR="00385148">
        <w:rPr>
          <w:szCs w:val="28"/>
        </w:rPr>
        <w:t xml:space="preserve">Российская Федерация, </w:t>
      </w:r>
      <w:r>
        <w:rPr>
          <w:szCs w:val="28"/>
        </w:rPr>
        <w:t>Приморский край,</w:t>
      </w:r>
      <w:r w:rsidR="00385148">
        <w:rPr>
          <w:szCs w:val="28"/>
        </w:rPr>
        <w:t xml:space="preserve"> Партизанский городской округ,</w:t>
      </w:r>
      <w:r w:rsidR="005F472A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385148">
        <w:rPr>
          <w:szCs w:val="28"/>
        </w:rPr>
        <w:t xml:space="preserve">ул. </w:t>
      </w:r>
      <w:r w:rsidR="0068719E">
        <w:rPr>
          <w:szCs w:val="28"/>
        </w:rPr>
        <w:t>Осиновая, д. 2Б</w:t>
      </w:r>
      <w:r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385148">
        <w:rPr>
          <w:szCs w:val="28"/>
        </w:rPr>
        <w:t>1</w:t>
      </w:r>
      <w:r w:rsidR="0068719E">
        <w:rPr>
          <w:szCs w:val="28"/>
        </w:rPr>
        <w:t>6</w:t>
      </w:r>
      <w:r>
        <w:rPr>
          <w:szCs w:val="28"/>
        </w:rPr>
        <w:t>:</w:t>
      </w:r>
      <w:r w:rsidR="0068719E">
        <w:rPr>
          <w:szCs w:val="28"/>
        </w:rPr>
        <w:t>2602</w:t>
      </w:r>
      <w:r w:rsidR="00D3657D"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2" w:rsidRDefault="00993932" w:rsidP="007C7D8E">
      <w:r>
        <w:separator/>
      </w:r>
    </w:p>
  </w:endnote>
  <w:endnote w:type="continuationSeparator" w:id="0">
    <w:p w:rsidR="00993932" w:rsidRDefault="00993932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2" w:rsidRDefault="00993932" w:rsidP="007C7D8E">
      <w:r>
        <w:separator/>
      </w:r>
    </w:p>
  </w:footnote>
  <w:footnote w:type="continuationSeparator" w:id="0">
    <w:p w:rsidR="00993932" w:rsidRDefault="00993932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Pr="003E142B" w:rsidRDefault="00993932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2C5193"/>
    <w:rsid w:val="002D4ADD"/>
    <w:rsid w:val="00362A07"/>
    <w:rsid w:val="00385148"/>
    <w:rsid w:val="00397551"/>
    <w:rsid w:val="003C3A8B"/>
    <w:rsid w:val="003D6F40"/>
    <w:rsid w:val="003E142B"/>
    <w:rsid w:val="003E14EE"/>
    <w:rsid w:val="00400704"/>
    <w:rsid w:val="004040BA"/>
    <w:rsid w:val="00431EAB"/>
    <w:rsid w:val="004C1EE7"/>
    <w:rsid w:val="00531969"/>
    <w:rsid w:val="00552FAE"/>
    <w:rsid w:val="0055595D"/>
    <w:rsid w:val="005B4038"/>
    <w:rsid w:val="005D0326"/>
    <w:rsid w:val="005D7344"/>
    <w:rsid w:val="005F472A"/>
    <w:rsid w:val="00602699"/>
    <w:rsid w:val="00632C89"/>
    <w:rsid w:val="00675CD9"/>
    <w:rsid w:val="00681778"/>
    <w:rsid w:val="0068719E"/>
    <w:rsid w:val="00694C12"/>
    <w:rsid w:val="0070429A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4C"/>
    <w:rsid w:val="009664DB"/>
    <w:rsid w:val="00993932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7012A"/>
    <w:rsid w:val="00BC7619"/>
    <w:rsid w:val="00BE36BE"/>
    <w:rsid w:val="00BF43BF"/>
    <w:rsid w:val="00C54A40"/>
    <w:rsid w:val="00C674A4"/>
    <w:rsid w:val="00C9293F"/>
    <w:rsid w:val="00CA6A8B"/>
    <w:rsid w:val="00CB6587"/>
    <w:rsid w:val="00CD70ED"/>
    <w:rsid w:val="00D0286F"/>
    <w:rsid w:val="00D145D0"/>
    <w:rsid w:val="00D14E69"/>
    <w:rsid w:val="00D21E1F"/>
    <w:rsid w:val="00D3657D"/>
    <w:rsid w:val="00D52CFF"/>
    <w:rsid w:val="00D61A6A"/>
    <w:rsid w:val="00D70862"/>
    <w:rsid w:val="00DA3FD3"/>
    <w:rsid w:val="00DB2583"/>
    <w:rsid w:val="00DE32B6"/>
    <w:rsid w:val="00DF063C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EF57EE"/>
    <w:rsid w:val="00F11FEF"/>
    <w:rsid w:val="00F3321C"/>
    <w:rsid w:val="00F4512D"/>
    <w:rsid w:val="00F60D32"/>
    <w:rsid w:val="00F64850"/>
    <w:rsid w:val="00F66DA0"/>
    <w:rsid w:val="00F754A6"/>
    <w:rsid w:val="00F86AC1"/>
    <w:rsid w:val="00F964AC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67</cp:revision>
  <cp:lastPrinted>2024-01-19T04:21:00Z</cp:lastPrinted>
  <dcterms:created xsi:type="dcterms:W3CDTF">2018-09-20T23:34:00Z</dcterms:created>
  <dcterms:modified xsi:type="dcterms:W3CDTF">2024-01-25T02:05:00Z</dcterms:modified>
</cp:coreProperties>
</file>