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91" w:rsidRDefault="002C4491" w:rsidP="002C4491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2C4491" w:rsidRPr="00CB7834" w:rsidRDefault="002C4491" w:rsidP="002C4491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2C4491" w:rsidRPr="00F04B3A" w:rsidRDefault="002C4491" w:rsidP="002C4491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13 февраля </w:t>
      </w:r>
      <w:r w:rsidRPr="00F04B3A">
        <w:rPr>
          <w:sz w:val="24"/>
        </w:rPr>
        <w:t>20</w:t>
      </w:r>
      <w:r>
        <w:rPr>
          <w:sz w:val="24"/>
        </w:rPr>
        <w:t>24</w:t>
      </w:r>
      <w:r w:rsidRPr="00F04B3A">
        <w:rPr>
          <w:sz w:val="24"/>
        </w:rPr>
        <w:t>г. №</w:t>
      </w:r>
      <w:r>
        <w:rPr>
          <w:sz w:val="24"/>
        </w:rPr>
        <w:t xml:space="preserve"> 252 -</w:t>
      </w:r>
      <w:r w:rsidRPr="00F04B3A">
        <w:rPr>
          <w:sz w:val="24"/>
        </w:rPr>
        <w:t xml:space="preserve">па  </w:t>
      </w:r>
    </w:p>
    <w:p w:rsidR="002C4491" w:rsidRPr="0080780F" w:rsidRDefault="002C4491" w:rsidP="002C4491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2C4491" w:rsidRPr="004E6582" w:rsidRDefault="002C4491" w:rsidP="002C449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2C4491" w:rsidRPr="004E6582" w:rsidRDefault="002C4491" w:rsidP="002C449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C4491" w:rsidRPr="004E6582" w:rsidRDefault="002C4491" w:rsidP="002C449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2C4491" w:rsidRPr="004E6582" w:rsidRDefault="002C4491" w:rsidP="002C449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2C4491" w:rsidRPr="004E6582" w:rsidRDefault="002C4491" w:rsidP="002C449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24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2C4491" w:rsidRPr="004E6582" w:rsidRDefault="002C4491" w:rsidP="002C449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C4491" w:rsidRPr="004E6582" w:rsidRDefault="002C4491" w:rsidP="002C449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2C4491" w:rsidRPr="004E6582" w:rsidRDefault="002C4491" w:rsidP="002C449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2C4491" w:rsidRPr="004E6582" w:rsidRDefault="002C4491" w:rsidP="002C4491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2C4491" w:rsidRPr="004E6582" w:rsidTr="005374AF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4491" w:rsidRPr="004E6582" w:rsidRDefault="002C4491" w:rsidP="005374AF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2C4491" w:rsidRPr="004E6582" w:rsidTr="005374A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491" w:rsidRPr="004E6582" w:rsidRDefault="002C4491" w:rsidP="005374AF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2C4491" w:rsidRPr="004E6582" w:rsidTr="005374A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4491" w:rsidRPr="004E6582" w:rsidRDefault="002C4491" w:rsidP="005374AF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2C4491" w:rsidRPr="004E6582" w:rsidRDefault="002C4491" w:rsidP="002C4491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2C4491" w:rsidRPr="004E6582" w:rsidRDefault="002C4491" w:rsidP="002C4491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2C4491" w:rsidRPr="004E6582" w:rsidRDefault="002C4491" w:rsidP="002C4491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2C4491" w:rsidRPr="004E6582" w:rsidRDefault="002C4491" w:rsidP="002C4491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2C4491" w:rsidRPr="004E6582" w:rsidRDefault="002C4491" w:rsidP="002C4491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2C4491" w:rsidRPr="004E6582" w:rsidRDefault="002C4491" w:rsidP="002C4491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2C4491" w:rsidRPr="004E6582" w:rsidRDefault="002C4491" w:rsidP="002C449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2C4491" w:rsidRPr="004E6582" w:rsidRDefault="002C4491" w:rsidP="002C4491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(Фамилия, имя, отчество представителя или руководителя организации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4E6582">
        <w:rPr>
          <w:rFonts w:ascii="Times New Roman" w:hAnsi="Times New Roman"/>
          <w:i/>
          <w:sz w:val="24"/>
          <w:szCs w:val="24"/>
        </w:rPr>
        <w:t xml:space="preserve"> (при 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2C4491" w:rsidRPr="004E6582" w:rsidRDefault="002C4491" w:rsidP="002C449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2C4491" w:rsidRPr="004E6582" w:rsidRDefault="002C4491" w:rsidP="002C4491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2C4491" w:rsidRPr="004E6582" w:rsidRDefault="002C4491" w:rsidP="002C4491">
      <w:pPr>
        <w:pStyle w:val="a5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2C4491" w:rsidRPr="004E6582" w:rsidRDefault="002C4491" w:rsidP="002C4491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2C4491" w:rsidRPr="004E6582" w:rsidRDefault="002C4491" w:rsidP="002C449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2C4491" w:rsidRDefault="002C4491" w:rsidP="002C4491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2C4491" w:rsidRDefault="002C4491" w:rsidP="002C4491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</w:t>
      </w:r>
      <w:r w:rsidRPr="004E6582">
        <w:rPr>
          <w:rFonts w:ascii="Times New Roman" w:hAnsi="Times New Roman"/>
          <w:bCs/>
          <w:sz w:val="24"/>
          <w:szCs w:val="24"/>
        </w:rPr>
        <w:lastRenderedPageBreak/>
        <w:t xml:space="preserve">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г</w:t>
      </w:r>
      <w:r w:rsidRPr="004E6582">
        <w:rPr>
          <w:rFonts w:ascii="Times New Roman" w:hAnsi="Times New Roman"/>
          <w:bCs/>
          <w:sz w:val="24"/>
          <w:szCs w:val="24"/>
        </w:rPr>
        <w:t xml:space="preserve">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2C4491" w:rsidRPr="004E6582" w:rsidRDefault="002C4491" w:rsidP="002C4491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2C4491" w:rsidRPr="004E6582" w:rsidRDefault="002C4491" w:rsidP="002C449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2C4491" w:rsidRPr="004E6582" w:rsidRDefault="002C4491" w:rsidP="002C449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2C4491" w:rsidRPr="004E6582" w:rsidRDefault="002C4491" w:rsidP="002C449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2C4491" w:rsidRPr="004E6582" w:rsidRDefault="002C4491" w:rsidP="002C449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2C4491" w:rsidRPr="004E6582" w:rsidRDefault="002C4491" w:rsidP="002C449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2C4491" w:rsidRPr="004E6582" w:rsidRDefault="002C4491" w:rsidP="002C449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2C4491" w:rsidRPr="004E6582" w:rsidRDefault="002C4491" w:rsidP="002C449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2C4491" w:rsidRPr="004E6582" w:rsidRDefault="002C4491" w:rsidP="002C449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2C4491" w:rsidRPr="004E6582" w:rsidRDefault="002C4491" w:rsidP="002C449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2C4491" w:rsidRPr="004E6582" w:rsidRDefault="002C4491" w:rsidP="002C449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2C4491" w:rsidRPr="004E6582" w:rsidRDefault="002C4491" w:rsidP="002C449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2C4491" w:rsidRPr="004E6582" w:rsidRDefault="002C4491" w:rsidP="002C449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2C4491" w:rsidRPr="004E6582" w:rsidRDefault="002C4491" w:rsidP="002C449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2C4491" w:rsidRPr="004E6582" w:rsidRDefault="002C4491" w:rsidP="002C449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2C4491" w:rsidRPr="004E6582" w:rsidRDefault="002C4491" w:rsidP="002C449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B0B7E" w:rsidRDefault="002C4491" w:rsidP="009449CB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9B0B7E" w:rsidSect="009B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2"/>
  <w:proofState w:spelling="clean" w:grammar="clean"/>
  <w:defaultTabStop w:val="708"/>
  <w:characterSpacingControl w:val="doNotCompress"/>
  <w:compat/>
  <w:rsids>
    <w:rsidRoot w:val="002C4491"/>
    <w:rsid w:val="00256CF3"/>
    <w:rsid w:val="002C4491"/>
    <w:rsid w:val="006A5F58"/>
    <w:rsid w:val="009449CB"/>
    <w:rsid w:val="009B0B7E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4491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C44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2C4491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2C449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3</cp:revision>
  <dcterms:created xsi:type="dcterms:W3CDTF">2024-02-15T23:35:00Z</dcterms:created>
  <dcterms:modified xsi:type="dcterms:W3CDTF">2024-02-15T23:36:00Z</dcterms:modified>
</cp:coreProperties>
</file>