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D5961">
        <w:rPr>
          <w:rFonts w:ascii="Times New Roman" w:eastAsia="Times New Roman" w:hAnsi="Times New Roman" w:cs="Times New Roman"/>
          <w:b/>
          <w:sz w:val="28"/>
          <w:szCs w:val="28"/>
        </w:rPr>
        <w:t>04 декабря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52921">
        <w:rPr>
          <w:rFonts w:ascii="Times New Roman" w:hAnsi="Times New Roman" w:cs="Times New Roman"/>
          <w:sz w:val="28"/>
          <w:szCs w:val="28"/>
        </w:rPr>
        <w:t>- «малоэтажная многоквартирная жилая застройка» -</w:t>
      </w:r>
      <w:r w:rsidR="00052921">
        <w:rPr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D5961">
        <w:rPr>
          <w:szCs w:val="28"/>
        </w:rPr>
        <w:t>21 ноября</w:t>
      </w:r>
      <w:r w:rsidR="00052921">
        <w:rPr>
          <w:szCs w:val="28"/>
        </w:rPr>
        <w:t xml:space="preserve"> 2024 года №</w:t>
      </w:r>
      <w:r w:rsidR="00FD5961">
        <w:rPr>
          <w:szCs w:val="28"/>
        </w:rPr>
        <w:t xml:space="preserve"> 199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961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D59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FD5961" w:rsidRDefault="0022333A" w:rsidP="00ED0C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6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FD596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FD596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687F15" w:rsidRPr="00FD5961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- земельного участка, </w:t>
      </w:r>
      <w:r w:rsidR="00D366E0" w:rsidRPr="00FD5961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FD5961" w:rsidRPr="00FD5961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FD5961" w:rsidRPr="00FD596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D5961" w:rsidRPr="00FD5961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18 ноября 2024 года № 2022-па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D0C03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FD5961" w:rsidRPr="00FD5961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FD5961" w:rsidRPr="00FD5961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FD5961" w:rsidRPr="00FD5961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</w:t>
      </w:r>
      <w:proofErr w:type="gramStart"/>
      <w:r w:rsidR="00FD5961" w:rsidRPr="00FD5961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D5961" w:rsidRPr="00FD5961">
        <w:rPr>
          <w:rFonts w:ascii="Times New Roman" w:hAnsi="Times New Roman" w:cs="Times New Roman"/>
          <w:sz w:val="28"/>
          <w:szCs w:val="28"/>
        </w:rPr>
        <w:t xml:space="preserve">: Российская Федерация, Приморский край, Партизанский городской округ, </w:t>
      </w:r>
      <w:proofErr w:type="gramStart"/>
      <w:r w:rsidR="00FD5961" w:rsidRPr="00FD59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5961" w:rsidRPr="00FD5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5961" w:rsidRPr="00FD596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D5961" w:rsidRPr="00FD5961">
        <w:rPr>
          <w:rFonts w:ascii="Times New Roman" w:hAnsi="Times New Roman" w:cs="Times New Roman"/>
          <w:sz w:val="28"/>
          <w:szCs w:val="28"/>
        </w:rPr>
        <w:t>, ул. Вокзальная, дом 4, площадь земельного участка 1546 кв. м.</w:t>
      </w:r>
      <w:r w:rsidRPr="00FD5961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7E5B37" w:rsidRPr="00D366E0" w:rsidRDefault="007E5B37" w:rsidP="00D366E0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D652F9" w:rsidRPr="00402F38">
        <w:rPr>
          <w:szCs w:val="28"/>
        </w:rPr>
        <w:t>«</w:t>
      </w:r>
      <w:r w:rsidR="00D652F9">
        <w:rPr>
          <w:szCs w:val="28"/>
        </w:rPr>
        <w:t>малоэтажная многоквартирная жилая застройка</w:t>
      </w:r>
      <w:r w:rsidR="00D652F9" w:rsidRPr="00402F38">
        <w:rPr>
          <w:szCs w:val="28"/>
        </w:rPr>
        <w:t>»</w:t>
      </w:r>
      <w:r w:rsidR="00D652F9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03" w:rsidRDefault="00ED0C03" w:rsidP="00111968">
      <w:pPr>
        <w:spacing w:after="0" w:line="240" w:lineRule="auto"/>
      </w:pPr>
      <w:r>
        <w:separator/>
      </w:r>
    </w:p>
  </w:endnote>
  <w:endnote w:type="continuationSeparator" w:id="0">
    <w:p w:rsidR="00ED0C03" w:rsidRDefault="00ED0C03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03" w:rsidRDefault="00ED0C03" w:rsidP="00111968">
      <w:pPr>
        <w:spacing w:after="0" w:line="240" w:lineRule="auto"/>
      </w:pPr>
      <w:r>
        <w:separator/>
      </w:r>
    </w:p>
  </w:footnote>
  <w:footnote w:type="continuationSeparator" w:id="0">
    <w:p w:rsidR="00ED0C03" w:rsidRDefault="00ED0C03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ED0C03" w:rsidRDefault="00ED0C03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5D4F96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ED0C03" w:rsidRDefault="00ED0C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03" w:rsidRDefault="00ED0C03">
    <w:pPr>
      <w:pStyle w:val="a3"/>
      <w:jc w:val="center"/>
    </w:pPr>
  </w:p>
  <w:p w:rsidR="00ED0C03" w:rsidRDefault="00ED0C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52921"/>
    <w:rsid w:val="00093CEE"/>
    <w:rsid w:val="00111968"/>
    <w:rsid w:val="00192746"/>
    <w:rsid w:val="0022333A"/>
    <w:rsid w:val="002F1FCB"/>
    <w:rsid w:val="003A6874"/>
    <w:rsid w:val="0046381D"/>
    <w:rsid w:val="004D75AA"/>
    <w:rsid w:val="005B329C"/>
    <w:rsid w:val="005D4F96"/>
    <w:rsid w:val="00687F15"/>
    <w:rsid w:val="00743AD6"/>
    <w:rsid w:val="00747D80"/>
    <w:rsid w:val="00795438"/>
    <w:rsid w:val="007E5B37"/>
    <w:rsid w:val="008A4AEA"/>
    <w:rsid w:val="008D55F0"/>
    <w:rsid w:val="009A1FBF"/>
    <w:rsid w:val="00A070F4"/>
    <w:rsid w:val="00A666B9"/>
    <w:rsid w:val="00AC139E"/>
    <w:rsid w:val="00AF1E84"/>
    <w:rsid w:val="00BC69C2"/>
    <w:rsid w:val="00D366E0"/>
    <w:rsid w:val="00D403D4"/>
    <w:rsid w:val="00D652F9"/>
    <w:rsid w:val="00DF39E3"/>
    <w:rsid w:val="00E9404A"/>
    <w:rsid w:val="00ED0C03"/>
    <w:rsid w:val="00F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2024-12-03T01:11:00Z</cp:lastPrinted>
  <dcterms:created xsi:type="dcterms:W3CDTF">2022-03-30T00:26:00Z</dcterms:created>
  <dcterms:modified xsi:type="dcterms:W3CDTF">2024-12-03T01:12:00Z</dcterms:modified>
</cp:coreProperties>
</file>